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D100B5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0A47C6">
        <w:rPr>
          <w:rFonts w:eastAsia="Calibri"/>
          <w:lang w:eastAsia="en-US"/>
        </w:rPr>
        <w:t>8</w:t>
      </w:r>
      <w:r w:rsidR="005A5695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4F5EC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E56433">
        <w:rPr>
          <w:b/>
          <w:bCs/>
        </w:rPr>
        <w:t>Василенко Михаила Петровича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E56433" w:rsidRPr="00E56433">
        <w:rPr>
          <w:bCs/>
        </w:rPr>
        <w:t>Василенко Михаила Петровича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4F5EC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4F5ECC">
        <w:rPr>
          <w:bCs/>
        </w:rPr>
        <w:t>1</w:t>
      </w:r>
      <w:r w:rsidR="003B320F" w:rsidRPr="003B320F">
        <w:rPr>
          <w:bCs/>
        </w:rPr>
        <w:t xml:space="preserve"> </w:t>
      </w:r>
      <w:r w:rsidR="00E56433" w:rsidRPr="00E56433">
        <w:rPr>
          <w:bCs/>
        </w:rPr>
        <w:t>Василенко Михаила Петровича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D100B5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D100B5">
        <w:t>4</w:t>
      </w:r>
      <w:bookmarkStart w:id="0" w:name="_GoBack"/>
      <w:bookmarkEnd w:id="0"/>
      <w:r w:rsidR="000441DA" w:rsidRPr="008879A5">
        <w:t xml:space="preserve"> часов </w:t>
      </w:r>
      <w:r w:rsidR="000A47C6">
        <w:t>0</w:t>
      </w:r>
      <w:r w:rsidR="009833EB">
        <w:t>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E56433" w:rsidRPr="00E56433">
        <w:rPr>
          <w:bCs/>
        </w:rPr>
        <w:t>Василенко Михаил</w:t>
      </w:r>
      <w:r w:rsidR="00E56433">
        <w:rPr>
          <w:bCs/>
        </w:rPr>
        <w:t>у</w:t>
      </w:r>
      <w:r w:rsidR="00E56433" w:rsidRPr="00E56433">
        <w:rPr>
          <w:bCs/>
        </w:rPr>
        <w:t xml:space="preserve"> Петрович</w:t>
      </w:r>
      <w:r w:rsidR="00E56433">
        <w:rPr>
          <w:bCs/>
        </w:rPr>
        <w:t>у</w:t>
      </w:r>
      <w:r w:rsidR="00E56433" w:rsidRPr="00E56433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EB" w:rsidRDefault="00503CEB" w:rsidP="00970815">
      <w:r>
        <w:separator/>
      </w:r>
    </w:p>
  </w:endnote>
  <w:endnote w:type="continuationSeparator" w:id="0">
    <w:p w:rsidR="00503CEB" w:rsidRDefault="00503CE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EB" w:rsidRDefault="00503CEB" w:rsidP="00970815">
      <w:r>
        <w:separator/>
      </w:r>
    </w:p>
  </w:footnote>
  <w:footnote w:type="continuationSeparator" w:id="0">
    <w:p w:rsidR="00503CEB" w:rsidRDefault="00503CE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3CEB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695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09B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00B5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09977-B50F-47EE-A1C4-7FEC028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2024-07-26T08:00:00Z</cp:lastPrinted>
  <dcterms:created xsi:type="dcterms:W3CDTF">2024-07-25T08:02:00Z</dcterms:created>
  <dcterms:modified xsi:type="dcterms:W3CDTF">2024-07-26T08:00:00Z</dcterms:modified>
</cp:coreProperties>
</file>