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16BF" w14:textId="77777777" w:rsidR="00CF6923" w:rsidRPr="008D1C8C" w:rsidRDefault="00CF6923" w:rsidP="00CF69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Pr="00CF6923">
        <w:rPr>
          <w:rFonts w:ascii="Times New Roman" w:hAnsi="Times New Roman" w:cs="Times New Roman"/>
          <w:sz w:val="20"/>
          <w:szCs w:val="20"/>
        </w:rPr>
        <w:t xml:space="preserve"> </w:t>
      </w:r>
      <w:r w:rsidRPr="00A86FF4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14:paraId="7F9E7978" w14:textId="77777777"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F4">
        <w:rPr>
          <w:rFonts w:ascii="Times New Roman" w:hAnsi="Times New Roman" w:cs="Times New Roman"/>
          <w:sz w:val="20"/>
          <w:szCs w:val="20"/>
        </w:rPr>
        <w:t>к решению территориальной избирательной комисси</w:t>
      </w:r>
      <w:r>
        <w:rPr>
          <w:rFonts w:ascii="Times New Roman" w:hAnsi="Times New Roman" w:cs="Times New Roman"/>
          <w:sz w:val="20"/>
          <w:szCs w:val="20"/>
        </w:rPr>
        <w:t>и</w:t>
      </w:r>
    </w:p>
    <w:p w14:paraId="7DA6F9DC" w14:textId="77777777"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Тосненского муниципального района </w:t>
      </w:r>
    </w:p>
    <w:p w14:paraId="09CC6423" w14:textId="77777777" w:rsidR="009A4613" w:rsidRPr="00A86FF4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14:paraId="012A45E5" w14:textId="09B10B30"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F4">
        <w:rPr>
          <w:rFonts w:ascii="Times New Roman" w:hAnsi="Times New Roman" w:cs="Times New Roman"/>
          <w:sz w:val="20"/>
          <w:szCs w:val="20"/>
        </w:rPr>
        <w:t xml:space="preserve">от </w:t>
      </w:r>
      <w:r w:rsidR="00EB48FA">
        <w:rPr>
          <w:rFonts w:ascii="Times New Roman" w:hAnsi="Times New Roman" w:cs="Times New Roman"/>
          <w:sz w:val="20"/>
          <w:szCs w:val="20"/>
        </w:rPr>
        <w:t>3</w:t>
      </w:r>
      <w:r w:rsidR="00A13217">
        <w:rPr>
          <w:rFonts w:ascii="Times New Roman" w:hAnsi="Times New Roman" w:cs="Times New Roman"/>
          <w:sz w:val="20"/>
          <w:szCs w:val="20"/>
        </w:rPr>
        <w:t>0</w:t>
      </w:r>
      <w:r w:rsidR="00EB48FA">
        <w:rPr>
          <w:rFonts w:ascii="Times New Roman" w:hAnsi="Times New Roman" w:cs="Times New Roman"/>
          <w:sz w:val="20"/>
          <w:szCs w:val="20"/>
        </w:rPr>
        <w:t>.</w:t>
      </w:r>
      <w:r w:rsidR="00A13217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EB48FA">
        <w:rPr>
          <w:rFonts w:ascii="Times New Roman" w:hAnsi="Times New Roman" w:cs="Times New Roman"/>
          <w:sz w:val="20"/>
          <w:szCs w:val="20"/>
        </w:rPr>
        <w:t>2</w:t>
      </w:r>
      <w:r w:rsidR="00A1321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6FF4">
        <w:rPr>
          <w:rFonts w:ascii="Times New Roman" w:hAnsi="Times New Roman" w:cs="Times New Roman"/>
          <w:sz w:val="20"/>
          <w:szCs w:val="20"/>
        </w:rPr>
        <w:t xml:space="preserve">№ </w:t>
      </w:r>
      <w:r w:rsidR="00A13217" w:rsidRPr="00A13217">
        <w:rPr>
          <w:rFonts w:ascii="Times New Roman" w:hAnsi="Times New Roman" w:cs="Times New Roman"/>
          <w:sz w:val="20"/>
          <w:szCs w:val="20"/>
        </w:rPr>
        <w:t>53/31</w:t>
      </w:r>
      <w:r w:rsidR="00A13217">
        <w:rPr>
          <w:rFonts w:ascii="Times New Roman" w:hAnsi="Times New Roman" w:cs="Times New Roman"/>
          <w:sz w:val="20"/>
          <w:szCs w:val="20"/>
        </w:rPr>
        <w:t>2</w:t>
      </w:r>
    </w:p>
    <w:p w14:paraId="4DC817FD" w14:textId="77777777" w:rsidR="00CF6923" w:rsidRPr="00CF6923" w:rsidRDefault="00CF6923" w:rsidP="00CF6923">
      <w:pPr>
        <w:jc w:val="right"/>
        <w:rPr>
          <w:rFonts w:ascii="Times New Roman" w:hAnsi="Times New Roman" w:cs="Times New Roman"/>
          <w:sz w:val="24"/>
        </w:rPr>
      </w:pPr>
    </w:p>
    <w:p w14:paraId="104D2ECA" w14:textId="77777777" w:rsidR="00CF6923" w:rsidRPr="008D1C8C" w:rsidRDefault="00CF6923" w:rsidP="00414B4A">
      <w:pPr>
        <w:jc w:val="center"/>
        <w:rPr>
          <w:rFonts w:ascii="Times New Roman" w:hAnsi="Times New Roman" w:cs="Times New Roman"/>
          <w:sz w:val="24"/>
        </w:rPr>
      </w:pPr>
    </w:p>
    <w:p w14:paraId="7C08AD35" w14:textId="77777777" w:rsidR="00414B4A" w:rsidRDefault="009D54C0" w:rsidP="00414B4A">
      <w:pPr>
        <w:jc w:val="center"/>
        <w:rPr>
          <w:rFonts w:ascii="Times New Roman" w:hAnsi="Times New Roman" w:cs="Times New Roman"/>
          <w:sz w:val="24"/>
        </w:rPr>
      </w:pPr>
      <w:r w:rsidRPr="009D54C0">
        <w:rPr>
          <w:rFonts w:ascii="Times New Roman" w:hAnsi="Times New Roman" w:cs="Times New Roman"/>
          <w:sz w:val="24"/>
        </w:rPr>
        <w:t xml:space="preserve">Список </w:t>
      </w:r>
      <w:r w:rsidR="00414B4A">
        <w:rPr>
          <w:rFonts w:ascii="Times New Roman" w:hAnsi="Times New Roman" w:cs="Times New Roman"/>
          <w:sz w:val="24"/>
        </w:rPr>
        <w:t>председателей участковых</w:t>
      </w:r>
      <w:r w:rsidRPr="009D54C0">
        <w:rPr>
          <w:rFonts w:ascii="Times New Roman" w:hAnsi="Times New Roman" w:cs="Times New Roman"/>
          <w:sz w:val="24"/>
        </w:rPr>
        <w:t xml:space="preserve"> </w:t>
      </w:r>
    </w:p>
    <w:p w14:paraId="73E9C270" w14:textId="5F642BA7" w:rsidR="009D54C0" w:rsidRDefault="009D54C0" w:rsidP="00414B4A">
      <w:pPr>
        <w:jc w:val="center"/>
        <w:rPr>
          <w:rFonts w:ascii="Times New Roman" w:hAnsi="Times New Roman" w:cs="Times New Roman"/>
          <w:sz w:val="24"/>
        </w:rPr>
      </w:pPr>
      <w:r w:rsidRPr="009D54C0">
        <w:rPr>
          <w:rFonts w:ascii="Times New Roman" w:hAnsi="Times New Roman" w:cs="Times New Roman"/>
          <w:sz w:val="24"/>
        </w:rPr>
        <w:t>избирательн</w:t>
      </w:r>
      <w:r w:rsidR="00414B4A">
        <w:rPr>
          <w:rFonts w:ascii="Times New Roman" w:hAnsi="Times New Roman" w:cs="Times New Roman"/>
          <w:sz w:val="24"/>
        </w:rPr>
        <w:t>ых</w:t>
      </w:r>
      <w:r w:rsidRPr="009D54C0">
        <w:rPr>
          <w:rFonts w:ascii="Times New Roman" w:hAnsi="Times New Roman" w:cs="Times New Roman"/>
          <w:sz w:val="24"/>
        </w:rPr>
        <w:t xml:space="preserve"> комисси</w:t>
      </w:r>
      <w:r w:rsidR="00414B4A">
        <w:rPr>
          <w:rFonts w:ascii="Times New Roman" w:hAnsi="Times New Roman" w:cs="Times New Roman"/>
          <w:sz w:val="24"/>
        </w:rPr>
        <w:t xml:space="preserve">й </w:t>
      </w:r>
      <w:r w:rsidRPr="009D54C0">
        <w:rPr>
          <w:rFonts w:ascii="Times New Roman" w:hAnsi="Times New Roman" w:cs="Times New Roman"/>
          <w:sz w:val="24"/>
        </w:rPr>
        <w:t>избирательн</w:t>
      </w:r>
      <w:r w:rsidR="00414B4A">
        <w:rPr>
          <w:rFonts w:ascii="Times New Roman" w:hAnsi="Times New Roman" w:cs="Times New Roman"/>
          <w:sz w:val="24"/>
        </w:rPr>
        <w:t>ых</w:t>
      </w:r>
      <w:r w:rsidRPr="009D54C0">
        <w:rPr>
          <w:rFonts w:ascii="Times New Roman" w:hAnsi="Times New Roman" w:cs="Times New Roman"/>
          <w:sz w:val="24"/>
        </w:rPr>
        <w:t xml:space="preserve"> участк</w:t>
      </w:r>
      <w:r w:rsidR="00414B4A">
        <w:rPr>
          <w:rFonts w:ascii="Times New Roman" w:hAnsi="Times New Roman" w:cs="Times New Roman"/>
          <w:sz w:val="24"/>
        </w:rPr>
        <w:t>ов</w:t>
      </w:r>
      <w:r w:rsidRPr="009D54C0">
        <w:rPr>
          <w:rFonts w:ascii="Times New Roman" w:hAnsi="Times New Roman" w:cs="Times New Roman"/>
          <w:sz w:val="24"/>
        </w:rPr>
        <w:t xml:space="preserve"> №</w:t>
      </w:r>
      <w:r w:rsidR="00EB48FA">
        <w:rPr>
          <w:rFonts w:ascii="Times New Roman" w:hAnsi="Times New Roman" w:cs="Times New Roman"/>
          <w:sz w:val="24"/>
        </w:rPr>
        <w:t xml:space="preserve">№ </w:t>
      </w:r>
      <w:r w:rsidR="00A13217" w:rsidRPr="00A13217">
        <w:rPr>
          <w:rFonts w:ascii="Times New Roman" w:hAnsi="Times New Roman" w:cs="Times New Roman"/>
          <w:sz w:val="24"/>
        </w:rPr>
        <w:t>866-904, 910-927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4357"/>
        <w:gridCol w:w="4536"/>
      </w:tblGrid>
      <w:tr w:rsidR="009D54C0" w:rsidRPr="009D54C0" w14:paraId="7CD4109F" w14:textId="77777777" w:rsidTr="00EB48FA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A03" w14:textId="77777777" w:rsidR="009D54C0" w:rsidRPr="009D54C0" w:rsidRDefault="009D54C0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C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183" w14:textId="77777777" w:rsidR="009D54C0" w:rsidRPr="009D54C0" w:rsidRDefault="000563AE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210" w14:textId="77777777" w:rsidR="009D54C0" w:rsidRPr="009D54C0" w:rsidRDefault="000563AE" w:rsidP="000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4C0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</w:t>
            </w:r>
          </w:p>
        </w:tc>
      </w:tr>
      <w:tr w:rsidR="00CF6923" w:rsidRPr="009D54C0" w14:paraId="70D663BC" w14:textId="77777777" w:rsidTr="00EB48FA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A888" w14:textId="77777777" w:rsidR="00CF6923" w:rsidRPr="00CF6923" w:rsidRDefault="00CF6923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483" w14:textId="77777777" w:rsidR="00CF6923" w:rsidRPr="00CF6923" w:rsidRDefault="00CF6923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036" w14:textId="77777777" w:rsidR="00CF6923" w:rsidRPr="00CF6923" w:rsidRDefault="00CF6923" w:rsidP="000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9D54C0" w:rsidRPr="009D54C0" w14:paraId="090FDBE8" w14:textId="77777777" w:rsidTr="00EB48FA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279E" w14:textId="77777777"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035" w14:textId="19C9F15A" w:rsidR="009D54C0" w:rsidRPr="009D54C0" w:rsidRDefault="000563AE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</w:t>
            </w:r>
            <w:r w:rsidR="00EB4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6C2D" w14:textId="1F73EEB7" w:rsidR="009D54C0" w:rsidRPr="009D54C0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eastAsia="Times New Roman" w:hAnsi="Times New Roman" w:cs="Times New Roman"/>
                <w:color w:val="000000"/>
              </w:rPr>
              <w:t>Самсонова Наталья Геннадьевна</w:t>
            </w:r>
          </w:p>
        </w:tc>
      </w:tr>
      <w:tr w:rsidR="009D54C0" w:rsidRPr="009D54C0" w14:paraId="2D5680E5" w14:textId="77777777" w:rsidTr="00EB48FA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19CA" w14:textId="77777777"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314D" w14:textId="73A19B26" w:rsidR="009D54C0" w:rsidRPr="009D54C0" w:rsidRDefault="00EB48FA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256C" w14:textId="671BE591" w:rsidR="009D54C0" w:rsidRPr="009D54C0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Кацель Александр Анатольевич</w:t>
            </w:r>
          </w:p>
        </w:tc>
      </w:tr>
      <w:tr w:rsidR="009D54C0" w:rsidRPr="009D54C0" w14:paraId="5E182BDD" w14:textId="77777777" w:rsidTr="00EB48FA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90CE" w14:textId="77777777"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10D7" w14:textId="733CB693" w:rsidR="009D54C0" w:rsidRPr="00B373CD" w:rsidRDefault="00B373CD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</w:t>
            </w:r>
            <w:r w:rsidR="00EB4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F86C" w14:textId="6BA18A86" w:rsidR="009D54C0" w:rsidRPr="00875F96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Зернова Лариса Владимировна</w:t>
            </w:r>
          </w:p>
        </w:tc>
      </w:tr>
      <w:tr w:rsidR="009319C3" w:rsidRPr="009D54C0" w14:paraId="58FB698C" w14:textId="77777777" w:rsidTr="00EB48FA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9506" w14:textId="77777777"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FBEC" w14:textId="7B351E09" w:rsidR="009319C3" w:rsidRPr="009319C3" w:rsidRDefault="009319C3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</w:t>
            </w:r>
            <w:r w:rsidR="00EB4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400F" w14:textId="29D23C7B" w:rsidR="009319C3" w:rsidRPr="009D54C0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Китова Людмила Александровна</w:t>
            </w:r>
          </w:p>
        </w:tc>
      </w:tr>
      <w:tr w:rsidR="009319C3" w:rsidRPr="009D54C0" w14:paraId="430B892F" w14:textId="77777777" w:rsidTr="00A13217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017E" w14:textId="77777777"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0C40" w14:textId="665DE34D" w:rsidR="009319C3" w:rsidRPr="00EB48FA" w:rsidRDefault="00EB48FA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C60C" w14:textId="18FE4445" w:rsidR="009319C3" w:rsidRPr="009D54C0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Смирнова Алена Юрьевна</w:t>
            </w:r>
          </w:p>
        </w:tc>
      </w:tr>
      <w:tr w:rsidR="009319C3" w:rsidRPr="009D54C0" w14:paraId="1EED2618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AD36" w14:textId="77777777"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C1FD" w14:textId="5A1F93E7" w:rsidR="009319C3" w:rsidRPr="009D54C0" w:rsidRDefault="007E3717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</w:t>
            </w:r>
            <w:r w:rsidR="00EB4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EACA" w14:textId="77839276" w:rsidR="009319C3" w:rsidRPr="009D54C0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Веселков Геннадий Геннадьевич</w:t>
            </w:r>
          </w:p>
        </w:tc>
      </w:tr>
      <w:tr w:rsidR="009319C3" w:rsidRPr="009D54C0" w14:paraId="12C10C39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30FA" w14:textId="77777777"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9A86" w14:textId="2DB01385" w:rsidR="009319C3" w:rsidRPr="009D54C0" w:rsidRDefault="00B373CD" w:rsidP="00EB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</w:t>
            </w:r>
            <w:r w:rsidR="00A13217">
              <w:rPr>
                <w:rFonts w:ascii="Times New Roman" w:eastAsia="Times New Roman" w:hAnsi="Times New Roman" w:cs="Times New Roman"/>
                <w:color w:val="000000"/>
              </w:rPr>
              <w:t xml:space="preserve"> 872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C6E5" w14:textId="1BDC10E9" w:rsidR="009319C3" w:rsidRPr="009D54C0" w:rsidRDefault="00A13217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Калинина Татьяна Анатольевна</w:t>
            </w:r>
          </w:p>
        </w:tc>
      </w:tr>
      <w:tr w:rsidR="00A13217" w:rsidRPr="009D54C0" w14:paraId="51622BCA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F22A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DE3E" w14:textId="7050D45D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D814" w14:textId="44400A1B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Тульчинская Юлия Игоревна</w:t>
            </w:r>
          </w:p>
        </w:tc>
      </w:tr>
      <w:tr w:rsidR="00A13217" w:rsidRPr="009D54C0" w14:paraId="28530FAE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6CFA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B7AC" w14:textId="43307CA9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6E9" w14:textId="07954D9E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Якуша Людмила Васильевна</w:t>
            </w:r>
          </w:p>
        </w:tc>
      </w:tr>
      <w:tr w:rsidR="00A13217" w:rsidRPr="009D54C0" w14:paraId="5207B9E1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3051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5849" w14:textId="7CFFEBD5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BF96" w14:textId="43FECC5F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Баженова Лариса Владимировна</w:t>
            </w:r>
          </w:p>
        </w:tc>
      </w:tr>
      <w:tr w:rsidR="00A13217" w:rsidRPr="009D54C0" w14:paraId="2400D3A8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C8A4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FD97" w14:textId="2F635B66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64AB" w14:textId="3CAB4F6E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Чистотина Ольга Александровна</w:t>
            </w:r>
          </w:p>
        </w:tc>
      </w:tr>
      <w:tr w:rsidR="00A13217" w:rsidRPr="009D54C0" w14:paraId="257DBCA2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5E95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26B6" w14:textId="5B2E9EB0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F0E0" w14:textId="16EB7035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Онышко Светлана Николаевна</w:t>
            </w:r>
          </w:p>
        </w:tc>
      </w:tr>
      <w:tr w:rsidR="00A13217" w:rsidRPr="009D54C0" w14:paraId="2498228C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5E2C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6CF" w14:textId="64A4E36B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189" w14:textId="041069B6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Тимофеева Валентина Александровна</w:t>
            </w:r>
          </w:p>
        </w:tc>
      </w:tr>
      <w:tr w:rsidR="00A13217" w:rsidRPr="009D54C0" w14:paraId="65F26395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ADA6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977D" w14:textId="0D489BEB" w:rsidR="00A13217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1AF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C9E" w14:textId="7777159D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Стецова Анастасия Александровна</w:t>
            </w:r>
          </w:p>
        </w:tc>
      </w:tr>
      <w:tr w:rsidR="00A13217" w:rsidRPr="009D54C0" w14:paraId="76C5401F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60F6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C7F" w14:textId="767DA7B8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3217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906B" w14:textId="0C3BC071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Ендальцева Анжелика Александровна</w:t>
            </w:r>
          </w:p>
        </w:tc>
      </w:tr>
      <w:tr w:rsidR="00A13217" w:rsidRPr="009D54C0" w14:paraId="381FAC8E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03A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A7F3" w14:textId="5549A7CE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FD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0F08" w14:textId="1C1F1D3E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Егорутина Жанна Васильевна</w:t>
            </w:r>
          </w:p>
        </w:tc>
      </w:tr>
      <w:tr w:rsidR="00A13217" w:rsidRPr="009D54C0" w14:paraId="51B11D2D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D97E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9E66" w14:textId="67EDA1A4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FD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90EA" w14:textId="13A5714A"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217">
              <w:rPr>
                <w:rFonts w:ascii="Times New Roman" w:hAnsi="Times New Roman" w:cs="Times New Roman"/>
                <w:color w:val="000000"/>
              </w:rPr>
              <w:t>Кутькова Ольга Владимировна</w:t>
            </w:r>
          </w:p>
        </w:tc>
      </w:tr>
      <w:tr w:rsidR="00A13217" w:rsidRPr="009D54C0" w14:paraId="3E2CC46B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82BB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4D06" w14:textId="5B8F1046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FD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A38" w14:textId="7F132368" w:rsidR="00A13217" w:rsidRPr="00A13217" w:rsidRDefault="0016177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Левкичев Андрей Дмитриевич</w:t>
            </w:r>
          </w:p>
        </w:tc>
      </w:tr>
      <w:tr w:rsidR="00A13217" w:rsidRPr="009D54C0" w14:paraId="5DBEB555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1923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C34" w14:textId="333A77C8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FD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 w:rsidR="001617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B496" w14:textId="477C3FFE" w:rsidR="00A13217" w:rsidRPr="00A13217" w:rsidRDefault="0016177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Запорожская Валентина Михайловна</w:t>
            </w:r>
          </w:p>
        </w:tc>
      </w:tr>
      <w:tr w:rsidR="00A13217" w:rsidRPr="009D54C0" w14:paraId="792559D2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3835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D55" w14:textId="66908C63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FD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 w:rsidR="001617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6293" w14:textId="59F5D1A7" w:rsidR="00A13217" w:rsidRPr="00A13217" w:rsidRDefault="0016177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Семенов Алексей Игоревич</w:t>
            </w:r>
          </w:p>
        </w:tc>
      </w:tr>
      <w:tr w:rsidR="00A13217" w:rsidRPr="009D54C0" w14:paraId="22BC27DD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A7BE" w14:textId="77777777" w:rsidR="00A13217" w:rsidRPr="00BA6F53" w:rsidRDefault="00A13217" w:rsidP="00A13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0521" w14:textId="238D849B" w:rsidR="00A13217" w:rsidRPr="000401AF" w:rsidRDefault="00A13217" w:rsidP="00A1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FD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 w:rsidR="001617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AC69" w14:textId="58AB2434" w:rsidR="00A13217" w:rsidRPr="00A13217" w:rsidRDefault="00161777" w:rsidP="00A1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Осипова Татьяна Ивановна</w:t>
            </w:r>
          </w:p>
        </w:tc>
      </w:tr>
      <w:tr w:rsidR="00161777" w:rsidRPr="009D54C0" w14:paraId="5E9441BC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5E3D" w14:textId="77777777" w:rsidR="00161777" w:rsidRPr="00BA6F53" w:rsidRDefault="00161777" w:rsidP="001617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2786" w14:textId="47AC7782" w:rsidR="00161777" w:rsidRPr="00882FD1" w:rsidRDefault="00161777" w:rsidP="0016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E6B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FF99" w14:textId="76A04F0D" w:rsidR="00161777" w:rsidRPr="00161777" w:rsidRDefault="00161777" w:rsidP="00161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Артанова Ольга Николаевна</w:t>
            </w:r>
          </w:p>
        </w:tc>
      </w:tr>
      <w:tr w:rsidR="00161777" w:rsidRPr="009D54C0" w14:paraId="41F621C2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9340" w14:textId="77777777" w:rsidR="00161777" w:rsidRPr="00BA6F53" w:rsidRDefault="00161777" w:rsidP="001617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B492" w14:textId="708CF9E6" w:rsidR="00161777" w:rsidRPr="00882FD1" w:rsidRDefault="00161777" w:rsidP="0016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E6B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3954" w14:textId="74F2D366" w:rsidR="00161777" w:rsidRPr="00161777" w:rsidRDefault="00161777" w:rsidP="00161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Кисель Юлия Васильевна</w:t>
            </w:r>
          </w:p>
        </w:tc>
      </w:tr>
      <w:tr w:rsidR="00161777" w:rsidRPr="009D54C0" w14:paraId="6637E68F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0948" w14:textId="77777777" w:rsidR="00161777" w:rsidRPr="00BA6F53" w:rsidRDefault="00161777" w:rsidP="001617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2BE" w14:textId="5D543627" w:rsidR="00161777" w:rsidRPr="00882FD1" w:rsidRDefault="00161777" w:rsidP="0016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E6B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96B7" w14:textId="24FC4296" w:rsidR="00161777" w:rsidRPr="00161777" w:rsidRDefault="00161777" w:rsidP="00161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Григорьева Татьяна Николаевна</w:t>
            </w:r>
          </w:p>
        </w:tc>
      </w:tr>
      <w:tr w:rsidR="00161777" w:rsidRPr="009D54C0" w14:paraId="3C144824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B46" w14:textId="77777777" w:rsidR="00161777" w:rsidRPr="00BA6F53" w:rsidRDefault="00161777" w:rsidP="001617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5D29" w14:textId="43B641E4" w:rsidR="00161777" w:rsidRPr="00882FD1" w:rsidRDefault="00161777" w:rsidP="0016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E6B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DAD8" w14:textId="1F7159B3" w:rsidR="00161777" w:rsidRPr="00161777" w:rsidRDefault="00161777" w:rsidP="00161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Манакова Марина Анатольевна</w:t>
            </w:r>
          </w:p>
        </w:tc>
      </w:tr>
      <w:tr w:rsidR="00161777" w:rsidRPr="009D54C0" w14:paraId="7416D57E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21CD" w14:textId="77777777" w:rsidR="00161777" w:rsidRPr="00BA6F53" w:rsidRDefault="00161777" w:rsidP="0016177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B7B3" w14:textId="481B0749" w:rsidR="00161777" w:rsidRPr="00882FD1" w:rsidRDefault="00161777" w:rsidP="0016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E6B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1C2E" w14:textId="5BC2FE06" w:rsidR="00161777" w:rsidRPr="00161777" w:rsidRDefault="00161777" w:rsidP="00161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1777">
              <w:rPr>
                <w:rFonts w:ascii="Times New Roman" w:hAnsi="Times New Roman" w:cs="Times New Roman"/>
                <w:color w:val="000000"/>
              </w:rPr>
              <w:t>Бурянина Ольга Дмитриевна</w:t>
            </w:r>
          </w:p>
        </w:tc>
      </w:tr>
      <w:tr w:rsidR="00FE679D" w:rsidRPr="009D54C0" w14:paraId="31E46190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8A04" w14:textId="77777777" w:rsidR="00FE679D" w:rsidRPr="00BA6F53" w:rsidRDefault="00FE679D" w:rsidP="00FE67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8508" w14:textId="7544183F" w:rsidR="00FE679D" w:rsidRPr="00882FD1" w:rsidRDefault="00FE679D" w:rsidP="00FE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3C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6BFB" w14:textId="3145D0D5" w:rsidR="00FE679D" w:rsidRPr="00161777" w:rsidRDefault="00FE679D" w:rsidP="00FE67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9D">
              <w:rPr>
                <w:rFonts w:ascii="Times New Roman" w:hAnsi="Times New Roman" w:cs="Times New Roman"/>
                <w:color w:val="000000"/>
              </w:rPr>
              <w:t>Егоренкова Любовь Петровна</w:t>
            </w:r>
          </w:p>
        </w:tc>
      </w:tr>
      <w:tr w:rsidR="00FE679D" w:rsidRPr="009D54C0" w14:paraId="08A51C0F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826D" w14:textId="77777777" w:rsidR="00FE679D" w:rsidRPr="00BA6F53" w:rsidRDefault="00FE679D" w:rsidP="00FE67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4027" w14:textId="087F59D8" w:rsidR="00FE679D" w:rsidRPr="00882FD1" w:rsidRDefault="00FE679D" w:rsidP="00FE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3C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E69F" w14:textId="789D5D1E" w:rsidR="00FE679D" w:rsidRPr="00161777" w:rsidRDefault="00FE679D" w:rsidP="00FE67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9D">
              <w:rPr>
                <w:rFonts w:ascii="Times New Roman" w:hAnsi="Times New Roman" w:cs="Times New Roman"/>
                <w:color w:val="000000"/>
              </w:rPr>
              <w:t>Рубцова Галина Александровна</w:t>
            </w:r>
          </w:p>
        </w:tc>
      </w:tr>
      <w:tr w:rsidR="00FE679D" w:rsidRPr="009D54C0" w14:paraId="131E1649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BF13" w14:textId="77777777" w:rsidR="00FE679D" w:rsidRPr="00BA6F53" w:rsidRDefault="00FE679D" w:rsidP="00FE67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32F7" w14:textId="49F93323" w:rsidR="00FE679D" w:rsidRPr="00882FD1" w:rsidRDefault="00FE679D" w:rsidP="00FE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3C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F956" w14:textId="49368290" w:rsidR="00FE679D" w:rsidRPr="00161777" w:rsidRDefault="00FE679D" w:rsidP="00FE67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9D">
              <w:rPr>
                <w:rFonts w:ascii="Times New Roman" w:hAnsi="Times New Roman" w:cs="Times New Roman"/>
                <w:color w:val="000000"/>
              </w:rPr>
              <w:t>Батулина Ольга Борисовна</w:t>
            </w:r>
          </w:p>
        </w:tc>
      </w:tr>
      <w:tr w:rsidR="00FE679D" w:rsidRPr="009D54C0" w14:paraId="5CA729A8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86F3" w14:textId="77777777" w:rsidR="00FE679D" w:rsidRPr="00BA6F53" w:rsidRDefault="00FE679D" w:rsidP="00FE67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C828" w14:textId="4B864824" w:rsidR="00FE679D" w:rsidRPr="00882FD1" w:rsidRDefault="00FE679D" w:rsidP="00FE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3C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82FD" w14:textId="64BB1F31" w:rsidR="00FE679D" w:rsidRPr="00161777" w:rsidRDefault="00D625CE" w:rsidP="00FE67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25CE">
              <w:rPr>
                <w:rFonts w:ascii="Times New Roman" w:hAnsi="Times New Roman" w:cs="Times New Roman"/>
                <w:color w:val="000000"/>
              </w:rPr>
              <w:t>Крикунова Наталья Юрьевна</w:t>
            </w:r>
          </w:p>
        </w:tc>
      </w:tr>
      <w:tr w:rsidR="00FE679D" w:rsidRPr="009D54C0" w14:paraId="68E7D33F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06E2" w14:textId="77777777" w:rsidR="00FE679D" w:rsidRPr="00BA6F53" w:rsidRDefault="00FE679D" w:rsidP="00FE67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DE4C" w14:textId="5249DE50" w:rsidR="00FE679D" w:rsidRPr="00882FD1" w:rsidRDefault="00FE679D" w:rsidP="00FE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3C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 w:rsidR="00D625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ED6A" w14:textId="7B3A0A75" w:rsidR="00FE679D" w:rsidRPr="00161777" w:rsidRDefault="00D625CE" w:rsidP="00FE67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25CE">
              <w:rPr>
                <w:rFonts w:ascii="Times New Roman" w:hAnsi="Times New Roman" w:cs="Times New Roman"/>
                <w:color w:val="000000"/>
              </w:rPr>
              <w:t>Иванова Екатерина Михайловна</w:t>
            </w:r>
          </w:p>
        </w:tc>
      </w:tr>
      <w:tr w:rsidR="00D625CE" w:rsidRPr="009D54C0" w14:paraId="09E26D97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85FF" w14:textId="77777777" w:rsidR="00D625CE" w:rsidRPr="00BA6F53" w:rsidRDefault="00D625CE" w:rsidP="00FE67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4202" w14:textId="102D4A6E" w:rsidR="00D625CE" w:rsidRPr="0019163C" w:rsidRDefault="00D625CE" w:rsidP="00FE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C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0D4F" w14:textId="6D9D1781" w:rsidR="00D625CE" w:rsidRPr="00161777" w:rsidRDefault="00D625CE" w:rsidP="00FE67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25CE">
              <w:rPr>
                <w:rFonts w:ascii="Times New Roman" w:hAnsi="Times New Roman" w:cs="Times New Roman"/>
                <w:color w:val="000000"/>
              </w:rPr>
              <w:t>Другова Ирина Викторовна</w:t>
            </w:r>
          </w:p>
        </w:tc>
      </w:tr>
      <w:tr w:rsidR="00D625CE" w:rsidRPr="009D54C0" w14:paraId="51531016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0B21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E19C" w14:textId="66310B68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D15F" w14:textId="76E0CF3B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Шинкарева Ольга Анатольевна</w:t>
            </w:r>
          </w:p>
        </w:tc>
      </w:tr>
      <w:tr w:rsidR="00D625CE" w:rsidRPr="009D54C0" w14:paraId="11921F14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962E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4CA9" w14:textId="064893C2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89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316" w14:textId="74D0D65E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Павлова Светлана Михайловна</w:t>
            </w:r>
          </w:p>
        </w:tc>
      </w:tr>
      <w:tr w:rsidR="00D625CE" w:rsidRPr="009D54C0" w14:paraId="5E6B57BC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E33A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E272" w14:textId="07E3281D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CFA2" w14:textId="4CE8AB2C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Васякина Оксана Анатольевна</w:t>
            </w:r>
          </w:p>
        </w:tc>
      </w:tr>
      <w:tr w:rsidR="00D625CE" w:rsidRPr="009D54C0" w14:paraId="40195FEC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721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88D1" w14:textId="6C4ADD3B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9860" w14:textId="11445614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Драгина Елена Викторовна</w:t>
            </w:r>
          </w:p>
        </w:tc>
      </w:tr>
      <w:tr w:rsidR="00D625CE" w:rsidRPr="009D54C0" w14:paraId="04CD3CA5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F926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0822" w14:textId="2B454F2B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FEAF" w14:textId="0A4A4357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Спицына Тамара Романовна</w:t>
            </w:r>
          </w:p>
        </w:tc>
      </w:tr>
      <w:tr w:rsidR="00D625CE" w:rsidRPr="009D54C0" w14:paraId="34DCD6A1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E68C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3811" w14:textId="35356BAE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A849" w14:textId="05A2B8E4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Маслов Анатолий Сергеевич</w:t>
            </w:r>
          </w:p>
        </w:tc>
      </w:tr>
      <w:tr w:rsidR="00D625CE" w:rsidRPr="009D54C0" w14:paraId="757553B7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03D7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29D7" w14:textId="66D53B16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1C09" w14:textId="1AA5FAE9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Простова Людмила Анатольевна</w:t>
            </w:r>
          </w:p>
        </w:tc>
      </w:tr>
      <w:tr w:rsidR="00D625CE" w:rsidRPr="009D54C0" w14:paraId="3E687834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2C40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88E" w14:textId="3181F450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A93E" w14:textId="459F69C7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Староверов Алексей Олегович</w:t>
            </w:r>
          </w:p>
        </w:tc>
      </w:tr>
      <w:tr w:rsidR="00D625CE" w:rsidRPr="009D54C0" w14:paraId="296175A5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720" w14:textId="77777777" w:rsidR="00D625CE" w:rsidRPr="00BA6F53" w:rsidRDefault="00D625CE" w:rsidP="00D625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288" w14:textId="520C41B1"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971">
              <w:rPr>
                <w:rFonts w:ascii="Times New Roman" w:eastAsia="Times New Roman" w:hAnsi="Times New Roman" w:cs="Times New Roman"/>
                <w:color w:val="000000"/>
              </w:rPr>
              <w:t xml:space="preserve">Избирательный участок № </w:t>
            </w:r>
            <w:r w:rsidR="0040602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1EF6" w14:textId="61683DCF" w:rsidR="00D625CE" w:rsidRPr="00D625CE" w:rsidRDefault="0040602E" w:rsidP="00D625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Шаповалов Виталий Игоревич</w:t>
            </w:r>
          </w:p>
        </w:tc>
      </w:tr>
      <w:tr w:rsidR="0040602E" w:rsidRPr="009D54C0" w14:paraId="59A925EA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FA2E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5CEC" w14:textId="7893FAF1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C01" w14:textId="72BB8AB1" w:rsidR="0040602E" w:rsidRPr="0040602E" w:rsidRDefault="0040602E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Горюнова Татьяна Станиславовна</w:t>
            </w:r>
          </w:p>
        </w:tc>
      </w:tr>
      <w:tr w:rsidR="0040602E" w:rsidRPr="009D54C0" w14:paraId="10599E2C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8BAC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3D3" w14:textId="56B4EC48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449" w14:textId="6E69EEA2" w:rsidR="0040602E" w:rsidRPr="0040602E" w:rsidRDefault="0040602E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Лаптев Валерий Сергеевич</w:t>
            </w:r>
          </w:p>
        </w:tc>
      </w:tr>
      <w:tr w:rsidR="0040602E" w:rsidRPr="009D54C0" w14:paraId="78AF9981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0EAB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7597" w14:textId="75E92C25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CF90" w14:textId="6982A401" w:rsidR="0040602E" w:rsidRPr="0040602E" w:rsidRDefault="0040602E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Андреева Ирина Викторовна</w:t>
            </w:r>
          </w:p>
        </w:tc>
      </w:tr>
      <w:tr w:rsidR="0040602E" w:rsidRPr="009D54C0" w14:paraId="5D548872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C0E7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1A8" w14:textId="0811D9CD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E54C" w14:textId="4CBEBD39" w:rsidR="0040602E" w:rsidRPr="0040602E" w:rsidRDefault="0040602E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Лапик Татьяна Александровна</w:t>
            </w:r>
          </w:p>
        </w:tc>
      </w:tr>
      <w:tr w:rsidR="0040602E" w:rsidRPr="009D54C0" w14:paraId="68DB9E77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4D09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08BE" w14:textId="37354C92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CE3" w14:textId="28623DE8" w:rsidR="0040602E" w:rsidRPr="0040602E" w:rsidRDefault="0040602E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02E">
              <w:rPr>
                <w:rFonts w:ascii="Times New Roman" w:hAnsi="Times New Roman" w:cs="Times New Roman"/>
                <w:color w:val="000000"/>
              </w:rPr>
              <w:t>Бертош Анастасия Сергеевна</w:t>
            </w:r>
          </w:p>
        </w:tc>
      </w:tr>
      <w:tr w:rsidR="0040602E" w:rsidRPr="009D54C0" w14:paraId="7D1CE7D7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CE13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9C13" w14:textId="46990003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5155" w14:textId="2AE99A87" w:rsidR="0040602E" w:rsidRPr="0040602E" w:rsidRDefault="005C0D0C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D0C">
              <w:rPr>
                <w:rFonts w:ascii="Times New Roman" w:hAnsi="Times New Roman" w:cs="Times New Roman"/>
                <w:color w:val="000000"/>
              </w:rPr>
              <w:t>Щеголькова Юлия Ивановна</w:t>
            </w:r>
          </w:p>
        </w:tc>
      </w:tr>
      <w:tr w:rsidR="0040602E" w:rsidRPr="009D54C0" w14:paraId="637C81EB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3E6F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ED90" w14:textId="6D9FF9C3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 w:rsidR="005C0D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5A7F" w14:textId="570B10D9" w:rsidR="0040602E" w:rsidRPr="0040602E" w:rsidRDefault="005C0D0C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D0C">
              <w:rPr>
                <w:rFonts w:ascii="Times New Roman" w:hAnsi="Times New Roman" w:cs="Times New Roman"/>
                <w:color w:val="000000"/>
              </w:rPr>
              <w:t>Чувашева Ирина Валерьевна</w:t>
            </w:r>
          </w:p>
        </w:tc>
      </w:tr>
      <w:tr w:rsidR="0040602E" w:rsidRPr="009D54C0" w14:paraId="5210AC72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F3E0" w14:textId="77777777" w:rsidR="0040602E" w:rsidRPr="00BA6F53" w:rsidRDefault="0040602E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8EFF" w14:textId="2C9EC56C" w:rsidR="0040602E" w:rsidRPr="00810971" w:rsidRDefault="0040602E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A1E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91</w:t>
            </w:r>
            <w:r w:rsidR="005C0D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B66F" w14:textId="1AD735AA" w:rsidR="0040602E" w:rsidRPr="0040602E" w:rsidRDefault="005C0D0C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D0C">
              <w:rPr>
                <w:rFonts w:ascii="Times New Roman" w:hAnsi="Times New Roman" w:cs="Times New Roman"/>
                <w:color w:val="000000"/>
              </w:rPr>
              <w:t>Вилигжанина Екатерина Викторовна</w:t>
            </w:r>
          </w:p>
        </w:tc>
      </w:tr>
      <w:tr w:rsidR="005C0D0C" w:rsidRPr="009D54C0" w14:paraId="52DEF670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0060" w14:textId="77777777" w:rsidR="005C0D0C" w:rsidRPr="00BA6F53" w:rsidRDefault="005C0D0C" w:rsidP="0040602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5B5" w14:textId="368169D2" w:rsidR="005C0D0C" w:rsidRPr="005C2A1E" w:rsidRDefault="005C0D0C" w:rsidP="0040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0C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AA2" w14:textId="526D85D9" w:rsidR="005C0D0C" w:rsidRPr="005C0D0C" w:rsidRDefault="005C0D0C" w:rsidP="004060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D0C">
              <w:rPr>
                <w:rFonts w:ascii="Times New Roman" w:hAnsi="Times New Roman" w:cs="Times New Roman"/>
                <w:color w:val="000000"/>
              </w:rPr>
              <w:t>Менделуцева Людмила Ивановна</w:t>
            </w:r>
          </w:p>
        </w:tc>
      </w:tr>
      <w:tr w:rsidR="005C0D0C" w:rsidRPr="009D54C0" w14:paraId="4DAE7B14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B8A8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B030" w14:textId="2A6EFD62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1342" w14:textId="2E33B0E8" w:rsidR="005C0D0C" w:rsidRPr="005C0D0C" w:rsidRDefault="005C0D0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D0C">
              <w:rPr>
                <w:rFonts w:ascii="Times New Roman" w:hAnsi="Times New Roman" w:cs="Times New Roman"/>
                <w:color w:val="000000"/>
              </w:rPr>
              <w:t>Андреева Нина Владимировна</w:t>
            </w:r>
          </w:p>
        </w:tc>
      </w:tr>
      <w:tr w:rsidR="005C0D0C" w:rsidRPr="009D54C0" w14:paraId="2E87D341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5BCB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39C" w14:textId="0E70B597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DAB4" w14:textId="558D097D" w:rsidR="005C0D0C" w:rsidRPr="005C0D0C" w:rsidRDefault="005C0D0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0D0C">
              <w:rPr>
                <w:rFonts w:ascii="Times New Roman" w:hAnsi="Times New Roman" w:cs="Times New Roman"/>
                <w:color w:val="000000"/>
              </w:rPr>
              <w:t>Смирнов Александр Юрьевич</w:t>
            </w:r>
          </w:p>
        </w:tc>
      </w:tr>
      <w:tr w:rsidR="005C0D0C" w:rsidRPr="009D54C0" w14:paraId="235E448A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2DBE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CE08" w14:textId="4C9D2E84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D3FC" w14:textId="08D23A90" w:rsidR="005C0D0C" w:rsidRPr="005C0D0C" w:rsidRDefault="00D35DE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EC">
              <w:rPr>
                <w:rFonts w:ascii="Times New Roman" w:hAnsi="Times New Roman" w:cs="Times New Roman"/>
                <w:color w:val="000000"/>
              </w:rPr>
              <w:t>Васина Светлана Васильевна</w:t>
            </w:r>
          </w:p>
        </w:tc>
      </w:tr>
      <w:tr w:rsidR="005C0D0C" w:rsidRPr="009D54C0" w14:paraId="01069349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723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E85C" w14:textId="53088FE2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F66E" w14:textId="3122B72E" w:rsidR="005C0D0C" w:rsidRPr="005C0D0C" w:rsidRDefault="00D35DE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EC">
              <w:rPr>
                <w:rFonts w:ascii="Times New Roman" w:hAnsi="Times New Roman" w:cs="Times New Roman"/>
                <w:color w:val="000000"/>
              </w:rPr>
              <w:t>Несифорова Елена Дмитриевна</w:t>
            </w:r>
          </w:p>
        </w:tc>
      </w:tr>
      <w:tr w:rsidR="005C0D0C" w:rsidRPr="009D54C0" w14:paraId="7F486DC9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01E0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A573" w14:textId="1E0937F3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F3A9" w14:textId="419ACE5C" w:rsidR="005C0D0C" w:rsidRPr="005C0D0C" w:rsidRDefault="00D35DE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EC">
              <w:rPr>
                <w:rFonts w:ascii="Times New Roman" w:hAnsi="Times New Roman" w:cs="Times New Roman"/>
                <w:color w:val="000000"/>
              </w:rPr>
              <w:t>Левичева Мария Николаевна</w:t>
            </w:r>
          </w:p>
        </w:tc>
      </w:tr>
      <w:tr w:rsidR="005C0D0C" w:rsidRPr="009D54C0" w14:paraId="3A804E65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C168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5E3D" w14:textId="35738FC4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317C" w14:textId="009423E7" w:rsidR="005C0D0C" w:rsidRPr="005C0D0C" w:rsidRDefault="00D35DE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EC">
              <w:rPr>
                <w:rFonts w:ascii="Times New Roman" w:hAnsi="Times New Roman" w:cs="Times New Roman"/>
                <w:color w:val="000000"/>
              </w:rPr>
              <w:t>Левичева Валентина Фатыховна</w:t>
            </w:r>
          </w:p>
        </w:tc>
      </w:tr>
      <w:tr w:rsidR="005C0D0C" w:rsidRPr="009D54C0" w14:paraId="74DC4C3C" w14:textId="77777777" w:rsidTr="00A132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543E" w14:textId="77777777" w:rsidR="005C0D0C" w:rsidRPr="00BA6F53" w:rsidRDefault="005C0D0C" w:rsidP="005C0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87EB" w14:textId="33BF9AFC" w:rsidR="005C0D0C" w:rsidRPr="005C2A1E" w:rsidRDefault="005C0D0C" w:rsidP="005C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875">
              <w:rPr>
                <w:rFonts w:ascii="Times New Roman" w:eastAsia="Times New Roman" w:hAnsi="Times New Roman" w:cs="Times New Roman"/>
                <w:color w:val="000000"/>
              </w:rPr>
              <w:t>Избирательный участок № 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2175" w14:textId="7C235910" w:rsidR="005C0D0C" w:rsidRPr="005C0D0C" w:rsidRDefault="00D35DEC" w:rsidP="005C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DEC">
              <w:rPr>
                <w:rFonts w:ascii="Times New Roman" w:hAnsi="Times New Roman" w:cs="Times New Roman"/>
                <w:color w:val="000000"/>
              </w:rPr>
              <w:t>Хлевников Дмитрий Олегович</w:t>
            </w:r>
          </w:p>
        </w:tc>
      </w:tr>
    </w:tbl>
    <w:p w14:paraId="12FE8FB2" w14:textId="77777777" w:rsidR="009D54C0" w:rsidRPr="009D54C0" w:rsidRDefault="009D54C0" w:rsidP="00EB48FA">
      <w:pPr>
        <w:rPr>
          <w:rFonts w:ascii="Times New Roman" w:hAnsi="Times New Roman" w:cs="Times New Roman"/>
          <w:sz w:val="24"/>
        </w:rPr>
      </w:pPr>
    </w:p>
    <w:sectPr w:rsidR="009D54C0" w:rsidRPr="009D54C0" w:rsidSect="00A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EF4"/>
    <w:multiLevelType w:val="hybridMultilevel"/>
    <w:tmpl w:val="0CE8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429"/>
    <w:multiLevelType w:val="hybridMultilevel"/>
    <w:tmpl w:val="E42633D2"/>
    <w:lvl w:ilvl="0" w:tplc="B8D68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C0"/>
    <w:rsid w:val="0000715D"/>
    <w:rsid w:val="000563AE"/>
    <w:rsid w:val="000637B0"/>
    <w:rsid w:val="00097B2F"/>
    <w:rsid w:val="000A373A"/>
    <w:rsid w:val="000D06F2"/>
    <w:rsid w:val="00161777"/>
    <w:rsid w:val="00187E41"/>
    <w:rsid w:val="001A326F"/>
    <w:rsid w:val="00266CF3"/>
    <w:rsid w:val="003A0601"/>
    <w:rsid w:val="003D346C"/>
    <w:rsid w:val="0040602E"/>
    <w:rsid w:val="00414B4A"/>
    <w:rsid w:val="004B78C6"/>
    <w:rsid w:val="005A5D7E"/>
    <w:rsid w:val="005C0D0C"/>
    <w:rsid w:val="005C6FE0"/>
    <w:rsid w:val="006258AD"/>
    <w:rsid w:val="00637FBA"/>
    <w:rsid w:val="00706442"/>
    <w:rsid w:val="00716578"/>
    <w:rsid w:val="007E3717"/>
    <w:rsid w:val="007E56E8"/>
    <w:rsid w:val="008045D3"/>
    <w:rsid w:val="00875F96"/>
    <w:rsid w:val="008D1C8C"/>
    <w:rsid w:val="009319C3"/>
    <w:rsid w:val="009A4613"/>
    <w:rsid w:val="009D54C0"/>
    <w:rsid w:val="009D5C1A"/>
    <w:rsid w:val="00A13217"/>
    <w:rsid w:val="00A2458A"/>
    <w:rsid w:val="00A50C0A"/>
    <w:rsid w:val="00AD278B"/>
    <w:rsid w:val="00AD31DC"/>
    <w:rsid w:val="00B04601"/>
    <w:rsid w:val="00B373CD"/>
    <w:rsid w:val="00BA6F53"/>
    <w:rsid w:val="00BA713A"/>
    <w:rsid w:val="00CF6923"/>
    <w:rsid w:val="00D01A0F"/>
    <w:rsid w:val="00D031E6"/>
    <w:rsid w:val="00D35DEC"/>
    <w:rsid w:val="00D625CE"/>
    <w:rsid w:val="00D669EE"/>
    <w:rsid w:val="00D761C9"/>
    <w:rsid w:val="00DA659C"/>
    <w:rsid w:val="00DD320A"/>
    <w:rsid w:val="00DF5536"/>
    <w:rsid w:val="00E36062"/>
    <w:rsid w:val="00E728B8"/>
    <w:rsid w:val="00EB48FA"/>
    <w:rsid w:val="00ED6362"/>
    <w:rsid w:val="00EE5479"/>
    <w:rsid w:val="00F36DDB"/>
    <w:rsid w:val="00F85102"/>
    <w:rsid w:val="00F959EC"/>
    <w:rsid w:val="00FB1D34"/>
    <w:rsid w:val="00FB49D2"/>
    <w:rsid w:val="00FD4153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6615"/>
  <w15:docId w15:val="{5929715D-1431-4716-9D6A-1DF1406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2018-06-06T07:20:00Z</cp:lastPrinted>
  <dcterms:created xsi:type="dcterms:W3CDTF">2023-05-26T09:09:00Z</dcterms:created>
  <dcterms:modified xsi:type="dcterms:W3CDTF">2023-05-26T10:41:00Z</dcterms:modified>
</cp:coreProperties>
</file>