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3" w:rsidRPr="008D1C8C" w:rsidRDefault="00CF6923" w:rsidP="00CF69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Pr="00CF6923">
        <w:rPr>
          <w:rFonts w:ascii="Times New Roman" w:hAnsi="Times New Roman" w:cs="Times New Roman"/>
          <w:sz w:val="20"/>
          <w:szCs w:val="20"/>
        </w:rPr>
        <w:t xml:space="preserve"> </w:t>
      </w:r>
      <w:r w:rsidRPr="00A86FF4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F4">
        <w:rPr>
          <w:rFonts w:ascii="Times New Roman" w:hAnsi="Times New Roman" w:cs="Times New Roman"/>
          <w:sz w:val="20"/>
          <w:szCs w:val="20"/>
        </w:rPr>
        <w:t>к решению территориальной избирательной комисси</w:t>
      </w:r>
      <w:r>
        <w:rPr>
          <w:rFonts w:ascii="Times New Roman" w:hAnsi="Times New Roman" w:cs="Times New Roman"/>
          <w:sz w:val="20"/>
          <w:szCs w:val="20"/>
        </w:rPr>
        <w:t>и</w:t>
      </w:r>
    </w:p>
    <w:p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Тосненского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9A4613" w:rsidRPr="00A86FF4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A4613" w:rsidRDefault="009A4613" w:rsidP="009A46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86FF4">
        <w:rPr>
          <w:rFonts w:ascii="Times New Roman" w:hAnsi="Times New Roman" w:cs="Times New Roman"/>
          <w:sz w:val="20"/>
          <w:szCs w:val="20"/>
        </w:rPr>
        <w:t xml:space="preserve">от </w:t>
      </w:r>
      <w:r w:rsidR="005929BC">
        <w:rPr>
          <w:rFonts w:ascii="Times New Roman" w:hAnsi="Times New Roman" w:cs="Times New Roman"/>
          <w:sz w:val="20"/>
          <w:szCs w:val="20"/>
        </w:rPr>
        <w:t>30.09</w:t>
      </w:r>
      <w:r w:rsidR="004162DE">
        <w:rPr>
          <w:rFonts w:ascii="Times New Roman" w:hAnsi="Times New Roman" w:cs="Times New Roman"/>
          <w:sz w:val="20"/>
          <w:szCs w:val="20"/>
        </w:rPr>
        <w:t>.2019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6FF4">
        <w:rPr>
          <w:rFonts w:ascii="Times New Roman" w:hAnsi="Times New Roman" w:cs="Times New Roman"/>
          <w:sz w:val="20"/>
          <w:szCs w:val="20"/>
        </w:rPr>
        <w:t xml:space="preserve">№ </w:t>
      </w:r>
      <w:r w:rsidR="005929BC">
        <w:rPr>
          <w:rFonts w:ascii="Times New Roman" w:hAnsi="Times New Roman" w:cs="Times New Roman"/>
          <w:sz w:val="20"/>
          <w:szCs w:val="20"/>
        </w:rPr>
        <w:t>87/1007</w:t>
      </w:r>
    </w:p>
    <w:p w:rsidR="00CF6923" w:rsidRPr="00CF6923" w:rsidRDefault="00CF6923" w:rsidP="00CF6923">
      <w:pPr>
        <w:jc w:val="right"/>
        <w:rPr>
          <w:rFonts w:ascii="Times New Roman" w:hAnsi="Times New Roman" w:cs="Times New Roman"/>
          <w:sz w:val="24"/>
        </w:rPr>
      </w:pPr>
    </w:p>
    <w:p w:rsidR="00CF6923" w:rsidRPr="008D1C8C" w:rsidRDefault="00CF6923" w:rsidP="00414B4A">
      <w:pPr>
        <w:jc w:val="center"/>
        <w:rPr>
          <w:rFonts w:ascii="Times New Roman" w:hAnsi="Times New Roman" w:cs="Times New Roman"/>
          <w:sz w:val="24"/>
        </w:rPr>
      </w:pPr>
    </w:p>
    <w:p w:rsidR="00414B4A" w:rsidRDefault="009D54C0" w:rsidP="00414B4A">
      <w:pPr>
        <w:jc w:val="center"/>
        <w:rPr>
          <w:rFonts w:ascii="Times New Roman" w:hAnsi="Times New Roman" w:cs="Times New Roman"/>
          <w:sz w:val="24"/>
        </w:rPr>
      </w:pPr>
      <w:r w:rsidRPr="009D54C0">
        <w:rPr>
          <w:rFonts w:ascii="Times New Roman" w:hAnsi="Times New Roman" w:cs="Times New Roman"/>
          <w:sz w:val="24"/>
        </w:rPr>
        <w:t xml:space="preserve">Список </w:t>
      </w:r>
      <w:r w:rsidR="00414B4A">
        <w:rPr>
          <w:rFonts w:ascii="Times New Roman" w:hAnsi="Times New Roman" w:cs="Times New Roman"/>
          <w:sz w:val="24"/>
        </w:rPr>
        <w:t>председателей участковых</w:t>
      </w:r>
      <w:r w:rsidRPr="009D54C0">
        <w:rPr>
          <w:rFonts w:ascii="Times New Roman" w:hAnsi="Times New Roman" w:cs="Times New Roman"/>
          <w:sz w:val="24"/>
        </w:rPr>
        <w:t xml:space="preserve"> </w:t>
      </w:r>
    </w:p>
    <w:p w:rsidR="009D54C0" w:rsidRDefault="009D54C0" w:rsidP="00414B4A">
      <w:pPr>
        <w:jc w:val="center"/>
        <w:rPr>
          <w:rFonts w:ascii="Times New Roman" w:hAnsi="Times New Roman" w:cs="Times New Roman"/>
          <w:sz w:val="24"/>
        </w:rPr>
      </w:pPr>
      <w:r w:rsidRPr="009D54C0">
        <w:rPr>
          <w:rFonts w:ascii="Times New Roman" w:hAnsi="Times New Roman" w:cs="Times New Roman"/>
          <w:sz w:val="24"/>
        </w:rPr>
        <w:t>избирательн</w:t>
      </w:r>
      <w:r w:rsidR="00414B4A">
        <w:rPr>
          <w:rFonts w:ascii="Times New Roman" w:hAnsi="Times New Roman" w:cs="Times New Roman"/>
          <w:sz w:val="24"/>
        </w:rPr>
        <w:t>ых</w:t>
      </w:r>
      <w:r w:rsidRPr="009D54C0">
        <w:rPr>
          <w:rFonts w:ascii="Times New Roman" w:hAnsi="Times New Roman" w:cs="Times New Roman"/>
          <w:sz w:val="24"/>
        </w:rPr>
        <w:t xml:space="preserve"> комисси</w:t>
      </w:r>
      <w:r w:rsidR="00414B4A">
        <w:rPr>
          <w:rFonts w:ascii="Times New Roman" w:hAnsi="Times New Roman" w:cs="Times New Roman"/>
          <w:sz w:val="24"/>
        </w:rPr>
        <w:t xml:space="preserve">й </w:t>
      </w:r>
      <w:r w:rsidRPr="009D54C0">
        <w:rPr>
          <w:rFonts w:ascii="Times New Roman" w:hAnsi="Times New Roman" w:cs="Times New Roman"/>
          <w:sz w:val="24"/>
        </w:rPr>
        <w:t>избирательн</w:t>
      </w:r>
      <w:r w:rsidR="00414B4A">
        <w:rPr>
          <w:rFonts w:ascii="Times New Roman" w:hAnsi="Times New Roman" w:cs="Times New Roman"/>
          <w:sz w:val="24"/>
        </w:rPr>
        <w:t>ых</w:t>
      </w:r>
      <w:r w:rsidRPr="009D54C0">
        <w:rPr>
          <w:rFonts w:ascii="Times New Roman" w:hAnsi="Times New Roman" w:cs="Times New Roman"/>
          <w:sz w:val="24"/>
        </w:rPr>
        <w:t xml:space="preserve"> участк</w:t>
      </w:r>
      <w:r w:rsidR="00414B4A">
        <w:rPr>
          <w:rFonts w:ascii="Times New Roman" w:hAnsi="Times New Roman" w:cs="Times New Roman"/>
          <w:sz w:val="24"/>
        </w:rPr>
        <w:t>ов</w:t>
      </w:r>
      <w:r w:rsidRPr="009D54C0">
        <w:rPr>
          <w:rFonts w:ascii="Times New Roman" w:hAnsi="Times New Roman" w:cs="Times New Roman"/>
          <w:sz w:val="24"/>
        </w:rPr>
        <w:t xml:space="preserve"> </w:t>
      </w:r>
      <w:r w:rsidR="005929BC" w:rsidRPr="005929BC">
        <w:rPr>
          <w:rFonts w:ascii="Times New Roman" w:hAnsi="Times New Roman" w:cs="Times New Roman"/>
          <w:sz w:val="24"/>
        </w:rPr>
        <w:t>№№ 867, 869, 879, 880, 907, 909, 959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4357"/>
        <w:gridCol w:w="4536"/>
      </w:tblGrid>
      <w:tr w:rsidR="009D54C0" w:rsidRPr="009D54C0" w:rsidTr="004162DE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C0" w:rsidRPr="009D54C0" w:rsidRDefault="009D54C0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C0" w:rsidRPr="009D54C0" w:rsidRDefault="000563AE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избирательного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C0" w:rsidRPr="009D54C0" w:rsidRDefault="000563AE" w:rsidP="000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4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</w:t>
            </w:r>
          </w:p>
        </w:tc>
      </w:tr>
      <w:tr w:rsidR="00CF6923" w:rsidRPr="009D54C0" w:rsidTr="004162DE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23" w:rsidRPr="00CF6923" w:rsidRDefault="00CF6923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23" w:rsidRPr="00CF6923" w:rsidRDefault="00CF6923" w:rsidP="009D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23" w:rsidRPr="00CF6923" w:rsidRDefault="00CF6923" w:rsidP="00056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</w:tr>
      <w:tr w:rsidR="00474811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11" w:rsidRPr="00BA6F53" w:rsidRDefault="00474811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11" w:rsidRDefault="00474811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</w:t>
            </w:r>
            <w:r w:rsid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11" w:rsidRDefault="005929BC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P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</w:tr>
      <w:tr w:rsidR="009D54C0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4162DE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№86</w:t>
            </w:r>
            <w:r w:rsid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5929BC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</w:tr>
      <w:tr w:rsidR="009D54C0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0A373A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</w:t>
            </w:r>
            <w:r w:rsid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9D54C0" w:rsidRDefault="005929BC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9BC">
              <w:rPr>
                <w:rFonts w:ascii="Times New Roman" w:hAnsi="Times New Roman" w:cs="Times New Roman"/>
                <w:color w:val="000000"/>
              </w:rPr>
              <w:t>Неизвестный Евгений Вячеславович</w:t>
            </w:r>
          </w:p>
        </w:tc>
      </w:tr>
      <w:tr w:rsidR="009D54C0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A6F53" w:rsidRDefault="009D54C0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B373CD" w:rsidRDefault="00B373CD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№8</w:t>
            </w:r>
            <w:r w:rsid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C0" w:rsidRPr="005929BC" w:rsidRDefault="005929BC" w:rsidP="00BA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Бойко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Всеволод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Русланович</w:t>
            </w:r>
            <w:proofErr w:type="spellEnd"/>
          </w:p>
        </w:tc>
      </w:tr>
      <w:tr w:rsidR="009319C3" w:rsidRPr="009D54C0" w:rsidTr="004162D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9319C3" w:rsidRDefault="009319C3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</w:t>
            </w:r>
            <w:r w:rsid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9D54C0" w:rsidRDefault="004162DE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DE">
              <w:rPr>
                <w:rFonts w:ascii="Times New Roman" w:hAnsi="Times New Roman" w:cs="Times New Roman"/>
                <w:color w:val="000000"/>
              </w:rPr>
              <w:t>Тульчинск</w:t>
            </w:r>
            <w:r>
              <w:rPr>
                <w:rFonts w:ascii="Times New Roman" w:hAnsi="Times New Roman" w:cs="Times New Roman"/>
                <w:color w:val="000000"/>
              </w:rPr>
              <w:t>ая</w:t>
            </w:r>
            <w:proofErr w:type="spellEnd"/>
            <w:r w:rsidRPr="004162DE">
              <w:rPr>
                <w:rFonts w:ascii="Times New Roman" w:hAnsi="Times New Roman" w:cs="Times New Roman"/>
                <w:color w:val="000000"/>
              </w:rPr>
              <w:t xml:space="preserve"> Юли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4162DE">
              <w:rPr>
                <w:rFonts w:ascii="Times New Roman" w:hAnsi="Times New Roman" w:cs="Times New Roman"/>
                <w:color w:val="000000"/>
              </w:rPr>
              <w:t xml:space="preserve"> Игоревн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9319C3" w:rsidRPr="009D54C0" w:rsidTr="007E567B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BA6F53" w:rsidRDefault="009319C3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4162DE" w:rsidRDefault="007E3717" w:rsidP="0059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</w:t>
            </w:r>
            <w:r w:rsidR="00592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C3" w:rsidRPr="009D54C0" w:rsidRDefault="005929BC" w:rsidP="00416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Кузьмин Виктор Сергеевич</w:t>
            </w:r>
          </w:p>
        </w:tc>
      </w:tr>
      <w:tr w:rsidR="007E567B" w:rsidRPr="009D54C0" w:rsidTr="007E567B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B" w:rsidRPr="00BA6F53" w:rsidRDefault="007E567B" w:rsidP="00BA6F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B" w:rsidRDefault="007E567B" w:rsidP="007E5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участок  №9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7B" w:rsidRDefault="007E567B" w:rsidP="004162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 Антон  Викторович</w:t>
            </w:r>
            <w:bookmarkStart w:id="0" w:name="_GoBack"/>
            <w:bookmarkEnd w:id="0"/>
          </w:p>
        </w:tc>
      </w:tr>
    </w:tbl>
    <w:p w:rsidR="009D54C0" w:rsidRPr="009D54C0" w:rsidRDefault="009D54C0" w:rsidP="009D54C0">
      <w:pPr>
        <w:jc w:val="center"/>
        <w:rPr>
          <w:rFonts w:ascii="Times New Roman" w:hAnsi="Times New Roman" w:cs="Times New Roman"/>
          <w:sz w:val="24"/>
        </w:rPr>
      </w:pPr>
    </w:p>
    <w:sectPr w:rsidR="009D54C0" w:rsidRPr="009D54C0" w:rsidSect="00A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EF4"/>
    <w:multiLevelType w:val="hybridMultilevel"/>
    <w:tmpl w:val="0CE8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0429"/>
    <w:multiLevelType w:val="hybridMultilevel"/>
    <w:tmpl w:val="E42633D2"/>
    <w:lvl w:ilvl="0" w:tplc="B8D68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C0"/>
    <w:rsid w:val="0000715D"/>
    <w:rsid w:val="000563AE"/>
    <w:rsid w:val="000637B0"/>
    <w:rsid w:val="00097B2F"/>
    <w:rsid w:val="000A373A"/>
    <w:rsid w:val="000D06F2"/>
    <w:rsid w:val="00121AD9"/>
    <w:rsid w:val="00187E41"/>
    <w:rsid w:val="001A326F"/>
    <w:rsid w:val="00266CF3"/>
    <w:rsid w:val="003A0601"/>
    <w:rsid w:val="003D346C"/>
    <w:rsid w:val="00414B4A"/>
    <w:rsid w:val="004162DE"/>
    <w:rsid w:val="00446991"/>
    <w:rsid w:val="00474811"/>
    <w:rsid w:val="004B78C6"/>
    <w:rsid w:val="005929BC"/>
    <w:rsid w:val="005A5D7E"/>
    <w:rsid w:val="006258AD"/>
    <w:rsid w:val="00637FBA"/>
    <w:rsid w:val="00706442"/>
    <w:rsid w:val="00716578"/>
    <w:rsid w:val="007E3717"/>
    <w:rsid w:val="007E567B"/>
    <w:rsid w:val="007E56E8"/>
    <w:rsid w:val="008045D3"/>
    <w:rsid w:val="00875F96"/>
    <w:rsid w:val="008D1C8C"/>
    <w:rsid w:val="009319C3"/>
    <w:rsid w:val="009A4613"/>
    <w:rsid w:val="009D54C0"/>
    <w:rsid w:val="009D5C1A"/>
    <w:rsid w:val="00A2458A"/>
    <w:rsid w:val="00A50C0A"/>
    <w:rsid w:val="00AD278B"/>
    <w:rsid w:val="00AD31DC"/>
    <w:rsid w:val="00B04601"/>
    <w:rsid w:val="00B373CD"/>
    <w:rsid w:val="00BA6F53"/>
    <w:rsid w:val="00BA713A"/>
    <w:rsid w:val="00BE13C5"/>
    <w:rsid w:val="00CF6923"/>
    <w:rsid w:val="00D01A0F"/>
    <w:rsid w:val="00D031E6"/>
    <w:rsid w:val="00D54E7B"/>
    <w:rsid w:val="00D669EE"/>
    <w:rsid w:val="00D761C9"/>
    <w:rsid w:val="00DA659C"/>
    <w:rsid w:val="00DD320A"/>
    <w:rsid w:val="00DF5536"/>
    <w:rsid w:val="00E36062"/>
    <w:rsid w:val="00E728B8"/>
    <w:rsid w:val="00ED6362"/>
    <w:rsid w:val="00EE5479"/>
    <w:rsid w:val="00F36DDB"/>
    <w:rsid w:val="00F85102"/>
    <w:rsid w:val="00F959EC"/>
    <w:rsid w:val="00FB1D34"/>
    <w:rsid w:val="00FB49D2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968</cp:lastModifiedBy>
  <cp:revision>4</cp:revision>
  <cp:lastPrinted>2019-09-30T12:04:00Z</cp:lastPrinted>
  <dcterms:created xsi:type="dcterms:W3CDTF">2019-09-30T11:35:00Z</dcterms:created>
  <dcterms:modified xsi:type="dcterms:W3CDTF">2019-09-30T12:04:00Z</dcterms:modified>
</cp:coreProperties>
</file>